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57330" w14:textId="16298E45" w:rsidR="007F5D22" w:rsidRPr="00127399" w:rsidRDefault="007F5D22" w:rsidP="007F5D22">
      <w:pPr>
        <w:pStyle w:val="Tekstpodstawowywcity"/>
        <w:ind w:left="0"/>
        <w:rPr>
          <w:b/>
          <w:bCs/>
          <w:lang w:val="pl-PL"/>
        </w:rPr>
      </w:pPr>
      <w:r w:rsidRPr="00127399">
        <w:rPr>
          <w:b/>
          <w:sz w:val="22"/>
          <w:szCs w:val="22"/>
        </w:rPr>
        <w:t>Zn.</w:t>
      </w:r>
      <w:r w:rsidRPr="00127399">
        <w:rPr>
          <w:b/>
          <w:sz w:val="22"/>
          <w:szCs w:val="22"/>
          <w:lang w:val="pl-PL"/>
        </w:rPr>
        <w:t xml:space="preserve"> </w:t>
      </w:r>
      <w:r w:rsidRPr="00127399">
        <w:rPr>
          <w:b/>
          <w:sz w:val="22"/>
          <w:szCs w:val="22"/>
        </w:rPr>
        <w:t xml:space="preserve">spr. </w:t>
      </w:r>
      <w:r w:rsidR="00264A4F">
        <w:rPr>
          <w:b/>
          <w:bCs/>
          <w:lang w:val="pl-PL"/>
        </w:rPr>
        <w:t>ZI.270.2.1.2026</w:t>
      </w:r>
      <w:r w:rsidRPr="00127399">
        <w:rPr>
          <w:b/>
          <w:bCs/>
          <w:lang w:val="pl-PL"/>
        </w:rPr>
        <w:t xml:space="preserve"> </w:t>
      </w:r>
    </w:p>
    <w:p w14:paraId="4CCC5B89" w14:textId="77777777" w:rsidR="00E90A5A" w:rsidRPr="00E86240" w:rsidRDefault="00E90A5A" w:rsidP="00E90A5A">
      <w:pPr>
        <w:pStyle w:val="Tekstpodstawowywcity"/>
        <w:ind w:left="0" w:right="282"/>
        <w:jc w:val="right"/>
      </w:pPr>
      <w:r w:rsidRPr="001353F0">
        <w:t xml:space="preserve">Załącznik Nr </w:t>
      </w:r>
      <w:r w:rsidRPr="00E86240">
        <w:t xml:space="preserve">4b do SWZ </w:t>
      </w:r>
    </w:p>
    <w:p w14:paraId="412D2423" w14:textId="726E40DA" w:rsidR="007F5D22" w:rsidRDefault="00E90A5A" w:rsidP="00E90A5A">
      <w:pPr>
        <w:pStyle w:val="Default"/>
        <w:jc w:val="center"/>
      </w:pPr>
      <w:r w:rsidRPr="00E86240">
        <w:t xml:space="preserve">   </w:t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  <w:t>dot. części V-V</w:t>
      </w:r>
      <w:r w:rsidR="00B25652">
        <w:t>I</w:t>
      </w:r>
      <w:r w:rsidRPr="00E86240">
        <w:t>I zamówienia</w:t>
      </w:r>
    </w:p>
    <w:p w14:paraId="43DA04C7" w14:textId="77777777" w:rsidR="00F95903" w:rsidRDefault="00F95903" w:rsidP="00E90A5A">
      <w:pPr>
        <w:pStyle w:val="Default"/>
        <w:jc w:val="center"/>
        <w:rPr>
          <w:b/>
          <w:color w:val="auto"/>
        </w:rPr>
      </w:pPr>
    </w:p>
    <w:p w14:paraId="2CA4266A" w14:textId="77777777" w:rsidR="00416612" w:rsidRPr="00127399" w:rsidRDefault="00416612" w:rsidP="00E90A5A">
      <w:pPr>
        <w:pStyle w:val="Default"/>
        <w:jc w:val="center"/>
        <w:rPr>
          <w:b/>
          <w:color w:val="auto"/>
        </w:rPr>
      </w:pPr>
    </w:p>
    <w:p w14:paraId="5F525EC8" w14:textId="0CCCB134" w:rsidR="00BE5C02" w:rsidRDefault="007F5D22" w:rsidP="00BE5C02">
      <w:pPr>
        <w:pStyle w:val="Default"/>
        <w:jc w:val="center"/>
        <w:rPr>
          <w:b/>
          <w:color w:val="auto"/>
        </w:rPr>
      </w:pPr>
      <w:r w:rsidRPr="00127399">
        <w:rPr>
          <w:b/>
          <w:color w:val="auto"/>
        </w:rPr>
        <w:t>Harmonogram postępu prac sporządze</w:t>
      </w:r>
      <w:r w:rsidR="00BE5C02">
        <w:rPr>
          <w:b/>
          <w:color w:val="auto"/>
        </w:rPr>
        <w:t xml:space="preserve">nia </w:t>
      </w:r>
      <w:r w:rsidR="00BE5C02" w:rsidRPr="00BE5C02">
        <w:rPr>
          <w:b/>
          <w:color w:val="auto"/>
        </w:rPr>
        <w:t xml:space="preserve">dokumentacji wniosków do aktualizacji lasów ochronnych dla Nadleśnictw: Kluczbork, Kłobuck, Olesno, Siewierz, wg stanu na 01.01.2027 r. </w:t>
      </w:r>
    </w:p>
    <w:p w14:paraId="3340CDA0" w14:textId="77777777" w:rsidR="00BE5C02" w:rsidRPr="00BE5C02" w:rsidRDefault="00BE5C02" w:rsidP="00BE5C02">
      <w:pPr>
        <w:pStyle w:val="Default"/>
        <w:jc w:val="center"/>
        <w:rPr>
          <w:b/>
          <w:color w:val="auto"/>
        </w:rPr>
      </w:pPr>
    </w:p>
    <w:p w14:paraId="7AE88529" w14:textId="77777777" w:rsidR="007F5D22" w:rsidRPr="00127399" w:rsidRDefault="007F5D22" w:rsidP="007F5D22">
      <w:pPr>
        <w:numPr>
          <w:ilvl w:val="12"/>
          <w:numId w:val="0"/>
        </w:numPr>
        <w:rPr>
          <w:i/>
          <w:sz w:val="22"/>
        </w:rPr>
      </w:pPr>
      <w:r w:rsidRPr="00127399">
        <w:rPr>
          <w:i/>
          <w:sz w:val="22"/>
        </w:rPr>
        <w:t xml:space="preserve">Nazwa wykonawcy: . . . . . . . . . . . . . . . . . . . . . . . . . . . . . . . . . . . . . . . . . .. . . . . . . . .  . </w:t>
      </w:r>
    </w:p>
    <w:p w14:paraId="45497DE4" w14:textId="77777777" w:rsidR="007F5D22" w:rsidRPr="00127399" w:rsidRDefault="007F5D22" w:rsidP="007F5D22">
      <w:pPr>
        <w:numPr>
          <w:ilvl w:val="12"/>
          <w:numId w:val="0"/>
        </w:numPr>
        <w:rPr>
          <w:i/>
          <w:sz w:val="22"/>
        </w:rPr>
      </w:pPr>
    </w:p>
    <w:p w14:paraId="2F6F6161" w14:textId="77777777" w:rsidR="007F5D22" w:rsidRDefault="007F5D22" w:rsidP="007F5D22">
      <w:pPr>
        <w:numPr>
          <w:ilvl w:val="12"/>
          <w:numId w:val="0"/>
        </w:numPr>
        <w:rPr>
          <w:i/>
          <w:sz w:val="22"/>
        </w:rPr>
      </w:pPr>
      <w:r w:rsidRPr="00127399">
        <w:rPr>
          <w:i/>
          <w:sz w:val="22"/>
        </w:rPr>
        <w:t>Adres wykonawcy :  . . . . . . . . . . . . . . . . . . . . . . . . . . . . . . . . . . . . . . . . . .. .... . . . . . .</w:t>
      </w:r>
    </w:p>
    <w:p w14:paraId="5F67ECE4" w14:textId="77777777" w:rsidR="00416612" w:rsidRDefault="00416612" w:rsidP="007F5D22">
      <w:pPr>
        <w:numPr>
          <w:ilvl w:val="12"/>
          <w:numId w:val="0"/>
        </w:numPr>
        <w:rPr>
          <w:i/>
          <w:sz w:val="22"/>
        </w:rPr>
      </w:pPr>
    </w:p>
    <w:p w14:paraId="4CB58B45" w14:textId="77777777" w:rsidR="004B702A" w:rsidRPr="00127399" w:rsidRDefault="004B702A" w:rsidP="007F5D22">
      <w:pPr>
        <w:numPr>
          <w:ilvl w:val="12"/>
          <w:numId w:val="0"/>
        </w:numPr>
        <w:rPr>
          <w:i/>
          <w:sz w:val="22"/>
        </w:rPr>
      </w:pPr>
    </w:p>
    <w:p w14:paraId="5EF7A000" w14:textId="77777777" w:rsidR="007F5D22" w:rsidRPr="00127399" w:rsidRDefault="007F5D22" w:rsidP="007F5D22">
      <w:pPr>
        <w:numPr>
          <w:ilvl w:val="12"/>
          <w:numId w:val="0"/>
        </w:numPr>
        <w:rPr>
          <w:iCs/>
          <w:sz w:val="22"/>
          <w:lang w:val="de-DE"/>
        </w:rPr>
      </w:pPr>
    </w:p>
    <w:tbl>
      <w:tblPr>
        <w:tblW w:w="1006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5766"/>
        <w:gridCol w:w="992"/>
        <w:gridCol w:w="1389"/>
      </w:tblGrid>
      <w:tr w:rsidR="00BE1E2D" w:rsidRPr="00BE1E2D" w14:paraId="3B5B949E" w14:textId="77777777" w:rsidTr="003372DA">
        <w:trPr>
          <w:trHeight w:val="362"/>
        </w:trPr>
        <w:tc>
          <w:tcPr>
            <w:tcW w:w="1918" w:type="dxa"/>
            <w:vAlign w:val="center"/>
          </w:tcPr>
          <w:p w14:paraId="5CC21111" w14:textId="77777777" w:rsidR="007F5D22" w:rsidRPr="00BE1E2D" w:rsidRDefault="007F5D22" w:rsidP="00CB2FC0">
            <w:pPr>
              <w:pStyle w:val="Tekstpodstawowywcity"/>
              <w:ind w:left="0"/>
              <w:jc w:val="center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  <w:lang w:val="pl-PL" w:eastAsia="pl-PL"/>
              </w:rPr>
              <w:t>Etap prac:</w:t>
            </w:r>
          </w:p>
        </w:tc>
        <w:tc>
          <w:tcPr>
            <w:tcW w:w="5766" w:type="dxa"/>
            <w:vAlign w:val="center"/>
          </w:tcPr>
          <w:p w14:paraId="1C1596B0" w14:textId="77777777" w:rsidR="007F5D22" w:rsidRPr="00BE1E2D" w:rsidRDefault="007F5D22" w:rsidP="00CB2FC0">
            <w:pPr>
              <w:pStyle w:val="Tekstpodstawowywcity"/>
              <w:ind w:left="0"/>
              <w:jc w:val="both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</w:rPr>
              <w:t xml:space="preserve">Minimalny zakres prac do wykonania w etapie </w:t>
            </w:r>
            <w:r w:rsidRPr="00BE1E2D">
              <w:rPr>
                <w:sz w:val="18"/>
                <w:szCs w:val="18"/>
                <w:u w:val="single"/>
              </w:rPr>
              <w:t>z uwzględnieniem</w:t>
            </w:r>
            <w:r w:rsidRPr="00BE1E2D">
              <w:rPr>
                <w:sz w:val="18"/>
                <w:szCs w:val="18"/>
              </w:rPr>
              <w:t xml:space="preserve"> na każdym etapie kontroli własnych i nadzoru Wykonawcy oraz przekazania kopii odpowiedniej części dokumentacji w formie cyfrowej lub analogowej:</w:t>
            </w:r>
          </w:p>
        </w:tc>
        <w:tc>
          <w:tcPr>
            <w:tcW w:w="992" w:type="dxa"/>
            <w:vAlign w:val="center"/>
          </w:tcPr>
          <w:p w14:paraId="0342ABCB" w14:textId="77777777" w:rsidR="007F5D22" w:rsidRPr="00BE1E2D" w:rsidRDefault="007F5D22" w:rsidP="00CB2FC0">
            <w:pPr>
              <w:pStyle w:val="Tekstpodstawowywcity"/>
              <w:ind w:left="0"/>
              <w:jc w:val="center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  <w:lang w:val="pl-PL" w:eastAsia="pl-PL"/>
              </w:rPr>
              <w:t>Udział kosztów</w:t>
            </w:r>
          </w:p>
        </w:tc>
        <w:tc>
          <w:tcPr>
            <w:tcW w:w="1389" w:type="dxa"/>
            <w:vAlign w:val="center"/>
          </w:tcPr>
          <w:p w14:paraId="2FC533A9" w14:textId="77777777" w:rsidR="007F5D22" w:rsidRPr="00BE1E2D" w:rsidRDefault="007F5D22" w:rsidP="00CB2FC0">
            <w:pPr>
              <w:pStyle w:val="Tekstpodstawowywcity"/>
              <w:ind w:left="0"/>
              <w:jc w:val="center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  <w:lang w:val="pl-PL" w:eastAsia="pl-PL"/>
              </w:rPr>
              <w:t>Termin zakończenia realizacji etapu</w:t>
            </w:r>
          </w:p>
        </w:tc>
      </w:tr>
      <w:tr w:rsidR="00BE1E2D" w:rsidRPr="00BE1E2D" w14:paraId="3E45A7B0" w14:textId="77777777" w:rsidTr="003372DA">
        <w:trPr>
          <w:trHeight w:val="1092"/>
        </w:trPr>
        <w:tc>
          <w:tcPr>
            <w:tcW w:w="1918" w:type="dxa"/>
            <w:vAlign w:val="center"/>
          </w:tcPr>
          <w:p w14:paraId="3776AAA7" w14:textId="338DD26B" w:rsidR="003372DA" w:rsidRDefault="003372DA" w:rsidP="008176F9">
            <w:pPr>
              <w:pStyle w:val="Tekstpodstawowywcity"/>
              <w:ind w:left="176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 xml:space="preserve">Etap 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 xml:space="preserve">I 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>prace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 xml:space="preserve"> k</w:t>
            </w:r>
            <w:r w:rsidR="00B25652" w:rsidRPr="00B25652">
              <w:rPr>
                <w:b/>
                <w:sz w:val="20"/>
                <w:szCs w:val="20"/>
                <w:lang w:val="pl-PL" w:eastAsia="pl-PL"/>
              </w:rPr>
              <w:t>ameralne</w:t>
            </w:r>
          </w:p>
          <w:p w14:paraId="6C6FAC19" w14:textId="77777777" w:rsidR="00560EC9" w:rsidRDefault="00560EC9" w:rsidP="008176F9">
            <w:pPr>
              <w:pStyle w:val="Tekstpodstawowywcity"/>
              <w:ind w:left="176"/>
              <w:rPr>
                <w:b/>
                <w:sz w:val="20"/>
                <w:szCs w:val="20"/>
                <w:lang w:val="pl-PL" w:eastAsia="pl-PL"/>
              </w:rPr>
            </w:pPr>
          </w:p>
          <w:p w14:paraId="6538CFCF" w14:textId="17A64AEE" w:rsidR="008176F9" w:rsidRPr="00560EC9" w:rsidRDefault="008176F9" w:rsidP="008176F9">
            <w:pPr>
              <w:pStyle w:val="Tekstpodstawowywcity"/>
              <w:ind w:left="176"/>
              <w:rPr>
                <w:bCs/>
                <w:sz w:val="20"/>
                <w:szCs w:val="20"/>
                <w:lang w:val="pl-PL" w:eastAsia="pl-PL"/>
              </w:rPr>
            </w:pPr>
            <w:r w:rsidRPr="00560EC9">
              <w:rPr>
                <w:bCs/>
                <w:sz w:val="20"/>
                <w:szCs w:val="20"/>
                <w:lang w:val="pl-PL" w:eastAsia="pl-PL"/>
              </w:rPr>
              <w:t xml:space="preserve">(liczba podetapów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 xml:space="preserve">ustalona </w:t>
            </w:r>
            <w:r w:rsidR="00560EC9">
              <w:rPr>
                <w:bCs/>
                <w:sz w:val="20"/>
                <w:szCs w:val="20"/>
                <w:lang w:val="pl-PL" w:eastAsia="pl-PL"/>
              </w:rPr>
              <w:t xml:space="preserve">przez Zamawiającego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 xml:space="preserve">na podstawie zgłoszeń </w:t>
            </w:r>
            <w:r w:rsidR="00560EC9">
              <w:rPr>
                <w:bCs/>
                <w:sz w:val="20"/>
                <w:szCs w:val="20"/>
                <w:lang w:val="pl-PL" w:eastAsia="pl-PL"/>
              </w:rPr>
              <w:t xml:space="preserve">zawierających obiektywne dowody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 xml:space="preserve">wykonania </w:t>
            </w:r>
            <w:r w:rsidR="00560EC9">
              <w:rPr>
                <w:bCs/>
                <w:sz w:val="20"/>
                <w:szCs w:val="20"/>
                <w:lang w:val="pl-PL" w:eastAsia="pl-PL"/>
              </w:rPr>
              <w:t xml:space="preserve">danych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>prac)</w:t>
            </w:r>
          </w:p>
        </w:tc>
        <w:tc>
          <w:tcPr>
            <w:tcW w:w="5766" w:type="dxa"/>
            <w:vAlign w:val="center"/>
          </w:tcPr>
          <w:p w14:paraId="2A020414" w14:textId="77777777" w:rsidR="00BE5C02" w:rsidRDefault="006F00AC" w:rsidP="00BE5C02">
            <w:pPr>
              <w:pStyle w:val="Tekstpodstawowywcity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BE5C02">
              <w:rPr>
                <w:sz w:val="18"/>
                <w:szCs w:val="18"/>
              </w:rPr>
              <w:t xml:space="preserve">przygotowanie i przekazanie kompletnej pełnej (opisowej, </w:t>
            </w:r>
            <w:r>
              <w:rPr>
                <w:sz w:val="18"/>
                <w:szCs w:val="18"/>
              </w:rPr>
              <w:t xml:space="preserve">mapowej, </w:t>
            </w:r>
            <w:r w:rsidR="00BE5C02">
              <w:rPr>
                <w:sz w:val="18"/>
                <w:szCs w:val="18"/>
              </w:rPr>
              <w:t xml:space="preserve">tabelarycznej, numerycznej, wektorowej, papierowej) dokumentacji </w:t>
            </w:r>
            <w:r>
              <w:rPr>
                <w:sz w:val="18"/>
                <w:szCs w:val="18"/>
              </w:rPr>
              <w:t xml:space="preserve">w postaci </w:t>
            </w:r>
            <w:r w:rsidR="00BE5C02">
              <w:rPr>
                <w:sz w:val="18"/>
                <w:szCs w:val="18"/>
              </w:rPr>
              <w:t xml:space="preserve">4 osobnych </w:t>
            </w:r>
            <w:r w:rsidR="00BE5C02" w:rsidRPr="00BE5C02">
              <w:rPr>
                <w:sz w:val="18"/>
                <w:szCs w:val="18"/>
              </w:rPr>
              <w:t>wniosków do aktualizacji lasów ochronnych</w:t>
            </w:r>
            <w:r w:rsidR="00BE5C02">
              <w:rPr>
                <w:sz w:val="18"/>
                <w:szCs w:val="18"/>
              </w:rPr>
              <w:t xml:space="preserve"> dla wskazanych nadleśnictw w standardzie i w postaci zgodnej z przepisami prawa krajowego i barażowymi przepisami PGL LP obowiązującymi na dzień zgłoszenia zakończenia prac.</w:t>
            </w:r>
          </w:p>
          <w:p w14:paraId="4F89333B" w14:textId="38585CF6" w:rsidR="006F00AC" w:rsidRPr="00BE1E2D" w:rsidRDefault="006F00AC" w:rsidP="00BE5C02">
            <w:pPr>
              <w:pStyle w:val="Tekstpodstawowywcity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przygotowanie kompletów w/w dokumentacji zagregowanych do poziomu gminy wraz z projektem pism przewodnich do poszczególnych rady gminy ws. zaopiniowania danego wniosku</w:t>
            </w:r>
          </w:p>
        </w:tc>
        <w:tc>
          <w:tcPr>
            <w:tcW w:w="992" w:type="dxa"/>
            <w:vAlign w:val="center"/>
          </w:tcPr>
          <w:p w14:paraId="76145649" w14:textId="5D2F0DE9" w:rsidR="003372DA" w:rsidRPr="00BE1E2D" w:rsidRDefault="00BE5C02" w:rsidP="002762A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</w:rPr>
              <w:t>10</w:t>
            </w:r>
            <w:r w:rsidR="00B25652">
              <w:rPr>
                <w:sz w:val="20"/>
                <w:szCs w:val="20"/>
              </w:rPr>
              <w:t>0</w:t>
            </w:r>
            <w:r w:rsidR="003372DA" w:rsidRPr="00BE1E2D">
              <w:rPr>
                <w:sz w:val="20"/>
                <w:szCs w:val="20"/>
              </w:rPr>
              <w:t>%</w:t>
            </w:r>
          </w:p>
        </w:tc>
        <w:tc>
          <w:tcPr>
            <w:tcW w:w="1389" w:type="dxa"/>
            <w:vAlign w:val="center"/>
          </w:tcPr>
          <w:p w14:paraId="053F2FA0" w14:textId="77777777" w:rsidR="003372DA" w:rsidRPr="00BE1E2D" w:rsidRDefault="003372DA" w:rsidP="002762A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- do</w:t>
            </w:r>
          </w:p>
          <w:p w14:paraId="6412BF66" w14:textId="3112568F" w:rsidR="003372DA" w:rsidRPr="00BE1E2D" w:rsidRDefault="003372DA" w:rsidP="002762A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01.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1</w:t>
            </w:r>
            <w:r w:rsidR="00BE5C02">
              <w:rPr>
                <w:b/>
                <w:sz w:val="20"/>
                <w:szCs w:val="20"/>
                <w:lang w:val="pl-PL" w:eastAsia="pl-PL"/>
              </w:rPr>
              <w:t>2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>.202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6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 xml:space="preserve"> r.,</w:t>
            </w:r>
          </w:p>
        </w:tc>
      </w:tr>
      <w:tr w:rsidR="00BE1E2D" w:rsidRPr="00BE1E2D" w14:paraId="3AC6D933" w14:textId="77777777" w:rsidTr="003372DA">
        <w:trPr>
          <w:trHeight w:val="363"/>
        </w:trPr>
        <w:tc>
          <w:tcPr>
            <w:tcW w:w="1918" w:type="dxa"/>
            <w:vAlign w:val="center"/>
          </w:tcPr>
          <w:p w14:paraId="0E149ACD" w14:textId="77777777" w:rsidR="00976F47" w:rsidRPr="00BE1E2D" w:rsidRDefault="00976F47" w:rsidP="00976F47">
            <w:pPr>
              <w:pStyle w:val="Tekstpodstawowywcity"/>
              <w:ind w:left="0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5766" w:type="dxa"/>
            <w:vAlign w:val="center"/>
          </w:tcPr>
          <w:p w14:paraId="47836FA2" w14:textId="40EDEDE7" w:rsidR="00976F47" w:rsidRPr="00BE1E2D" w:rsidRDefault="00976F47" w:rsidP="00976F47">
            <w:pPr>
              <w:pStyle w:val="Tekstpodstawowywcity"/>
              <w:ind w:left="0" w:firstLine="535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Razem w roku 202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992" w:type="dxa"/>
            <w:vAlign w:val="center"/>
          </w:tcPr>
          <w:p w14:paraId="185E666E" w14:textId="11B07E08" w:rsidR="00976F47" w:rsidRPr="00BE1E2D" w:rsidRDefault="00BE5C02" w:rsidP="00976F4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>
              <w:rPr>
                <w:b/>
                <w:sz w:val="20"/>
                <w:szCs w:val="20"/>
                <w:lang w:val="pl-PL" w:eastAsia="pl-PL"/>
              </w:rPr>
              <w:t>10</w:t>
            </w:r>
            <w:r w:rsidR="00976F47" w:rsidRPr="00BE1E2D">
              <w:rPr>
                <w:b/>
                <w:sz w:val="20"/>
                <w:szCs w:val="20"/>
                <w:lang w:val="pl-PL" w:eastAsia="pl-PL"/>
              </w:rPr>
              <w:t>0%</w:t>
            </w:r>
          </w:p>
        </w:tc>
        <w:tc>
          <w:tcPr>
            <w:tcW w:w="1389" w:type="dxa"/>
            <w:vAlign w:val="center"/>
          </w:tcPr>
          <w:p w14:paraId="788C55DC" w14:textId="77777777" w:rsidR="00976F47" w:rsidRPr="00BE1E2D" w:rsidRDefault="00976F47" w:rsidP="00976F4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493B5330" w14:textId="77777777" w:rsidR="007F5D22" w:rsidRDefault="007F5D22" w:rsidP="007F5D22">
      <w:pPr>
        <w:pStyle w:val="Tekstpodstawowywcity"/>
        <w:ind w:left="0"/>
        <w:rPr>
          <w:sz w:val="16"/>
          <w:szCs w:val="16"/>
        </w:rPr>
      </w:pPr>
    </w:p>
    <w:p w14:paraId="4CB628C8" w14:textId="77777777" w:rsidR="00416612" w:rsidRDefault="00416612" w:rsidP="007F5D22">
      <w:pPr>
        <w:pStyle w:val="Tekstpodstawowywcity"/>
        <w:ind w:left="0"/>
        <w:rPr>
          <w:sz w:val="16"/>
          <w:szCs w:val="16"/>
        </w:rPr>
      </w:pPr>
    </w:p>
    <w:p w14:paraId="6697E714" w14:textId="77777777" w:rsidR="00416612" w:rsidRPr="00127399" w:rsidRDefault="00416612" w:rsidP="007F5D22">
      <w:pPr>
        <w:pStyle w:val="Tekstpodstawowywcity"/>
        <w:ind w:left="0"/>
        <w:rPr>
          <w:sz w:val="16"/>
          <w:szCs w:val="16"/>
        </w:rPr>
      </w:pPr>
    </w:p>
    <w:p w14:paraId="5B5B03A6" w14:textId="77777777" w:rsidR="004B702A" w:rsidRDefault="004B702A" w:rsidP="007F5D22">
      <w:pPr>
        <w:ind w:left="-284" w:right="424"/>
        <w:jc w:val="both"/>
        <w:rPr>
          <w:sz w:val="22"/>
        </w:rPr>
      </w:pPr>
    </w:p>
    <w:p w14:paraId="3D6DA351" w14:textId="77777777" w:rsidR="004B702A" w:rsidRDefault="004B702A" w:rsidP="007F5D22">
      <w:pPr>
        <w:ind w:left="-284" w:right="424"/>
        <w:jc w:val="both"/>
        <w:rPr>
          <w:sz w:val="22"/>
        </w:rPr>
      </w:pPr>
    </w:p>
    <w:p w14:paraId="03F3386D" w14:textId="4DA7E79F" w:rsidR="007F5D22" w:rsidRPr="00127399" w:rsidRDefault="007F5D22" w:rsidP="007F5D22">
      <w:pPr>
        <w:ind w:left="-284" w:right="424"/>
        <w:jc w:val="both"/>
        <w:rPr>
          <w:sz w:val="22"/>
        </w:rPr>
      </w:pPr>
      <w:r w:rsidRPr="00127399">
        <w:rPr>
          <w:sz w:val="22"/>
        </w:rPr>
        <w:t xml:space="preserve">W przypadku nieterminowego wykonania lub nienależytego wykonania przedmiotu umowy z winy Wykonawcy w terminach wyznaczonych w niniejszym harmonogramie postępu prac dla poszczególnych etapów/podetapów prac, Zamawiający zażąda od Wykonawcy zapłacenia </w:t>
      </w:r>
      <w:r w:rsidRPr="00127399">
        <w:rPr>
          <w:b/>
          <w:sz w:val="22"/>
        </w:rPr>
        <w:t>Nadleśnictwu ………</w:t>
      </w:r>
      <w:r w:rsidRPr="00127399">
        <w:rPr>
          <w:sz w:val="22"/>
        </w:rPr>
        <w:t xml:space="preserve"> kary umownej za każdy dzień zwłoki liczony od terminu zakończenia danego etapu/podetapu prac, w wysokości 0,2% wartości wynagrodzenia cząstkowego brutto za każdy etap/podetap niezrealizowanej umowy.</w:t>
      </w:r>
    </w:p>
    <w:p w14:paraId="24C854DD" w14:textId="77777777" w:rsidR="007F5D22" w:rsidRPr="00127399" w:rsidRDefault="007F5D22" w:rsidP="007F5D22">
      <w:pPr>
        <w:rPr>
          <w:sz w:val="16"/>
          <w:szCs w:val="16"/>
        </w:rPr>
      </w:pPr>
    </w:p>
    <w:p w14:paraId="346C5CA8" w14:textId="77777777" w:rsidR="007F5D22" w:rsidRPr="00127399" w:rsidRDefault="007F5D22" w:rsidP="007F5D22">
      <w:pPr>
        <w:rPr>
          <w:sz w:val="16"/>
          <w:szCs w:val="16"/>
        </w:rPr>
      </w:pPr>
    </w:p>
    <w:p w14:paraId="3C2B5F9D" w14:textId="77777777" w:rsidR="007F5D22" w:rsidRPr="00127399" w:rsidRDefault="007F5D22" w:rsidP="007F5D22">
      <w:pPr>
        <w:rPr>
          <w:sz w:val="16"/>
          <w:szCs w:val="16"/>
        </w:rPr>
      </w:pPr>
    </w:p>
    <w:p w14:paraId="66FFE7EB" w14:textId="77777777" w:rsidR="007F5D22" w:rsidRPr="00127399" w:rsidRDefault="007F5D22" w:rsidP="007F5D22">
      <w:pPr>
        <w:rPr>
          <w:sz w:val="16"/>
          <w:szCs w:val="16"/>
        </w:rPr>
      </w:pPr>
    </w:p>
    <w:p w14:paraId="02711311" w14:textId="77777777" w:rsidR="007F5D22" w:rsidRPr="00127399" w:rsidRDefault="007F5D22" w:rsidP="007F5D22">
      <w:pPr>
        <w:rPr>
          <w:sz w:val="16"/>
          <w:szCs w:val="16"/>
        </w:rPr>
      </w:pPr>
      <w:r w:rsidRPr="00127399">
        <w:rPr>
          <w:sz w:val="16"/>
          <w:szCs w:val="16"/>
        </w:rPr>
        <w:t>.......................... , dnia ................</w:t>
      </w:r>
    </w:p>
    <w:p w14:paraId="46F52DD8" w14:textId="77777777" w:rsidR="007F5D22" w:rsidRPr="00127399" w:rsidRDefault="007F5D22" w:rsidP="007F5D22">
      <w:pPr>
        <w:rPr>
          <w:sz w:val="16"/>
          <w:szCs w:val="16"/>
        </w:rPr>
      </w:pPr>
      <w:r w:rsidRPr="00127399">
        <w:rPr>
          <w:sz w:val="16"/>
          <w:szCs w:val="16"/>
        </w:rPr>
        <w:t xml:space="preserve">                                                                                                                                 ......................................................................................</w:t>
      </w:r>
    </w:p>
    <w:p w14:paraId="6B9A59FC" w14:textId="4206ADC0" w:rsidR="00563928" w:rsidRDefault="007F5D22" w:rsidP="007F5D22">
      <w:pPr>
        <w:pStyle w:val="Tekstpodstawowywcity"/>
        <w:ind w:left="5387"/>
      </w:pPr>
      <w:r w:rsidRPr="00127399">
        <w:rPr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127399">
        <w:rPr>
          <w:i/>
          <w:sz w:val="16"/>
          <w:szCs w:val="16"/>
        </w:rPr>
        <w:t xml:space="preserve">                     (podpisy osoby/osób uprawnionych </w:t>
      </w:r>
      <w:r w:rsidRPr="00127399">
        <w:rPr>
          <w:i/>
          <w:sz w:val="16"/>
          <w:szCs w:val="16"/>
        </w:rPr>
        <w:br/>
        <w:t xml:space="preserve">  do reprezentowania Wykonawcy)</w:t>
      </w:r>
    </w:p>
    <w:sectPr w:rsidR="00563928" w:rsidSect="006352CB">
      <w:pgSz w:w="11906" w:h="16838" w:code="9"/>
      <w:pgMar w:top="567" w:right="425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F6324"/>
    <w:multiLevelType w:val="hybridMultilevel"/>
    <w:tmpl w:val="019C07A0"/>
    <w:lvl w:ilvl="0" w:tplc="5ECE7C5C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5DFE269E"/>
    <w:multiLevelType w:val="hybridMultilevel"/>
    <w:tmpl w:val="D5944EC0"/>
    <w:lvl w:ilvl="0" w:tplc="2022F9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3728B"/>
    <w:multiLevelType w:val="hybridMultilevel"/>
    <w:tmpl w:val="258E0FA0"/>
    <w:lvl w:ilvl="0" w:tplc="D40672C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898864">
    <w:abstractNumId w:val="0"/>
  </w:num>
  <w:num w:numId="2" w16cid:durableId="614799616">
    <w:abstractNumId w:val="2"/>
  </w:num>
  <w:num w:numId="3" w16cid:durableId="48768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D22"/>
    <w:rsid w:val="001820DB"/>
    <w:rsid w:val="001917DF"/>
    <w:rsid w:val="001A3348"/>
    <w:rsid w:val="00226FB3"/>
    <w:rsid w:val="00264A4F"/>
    <w:rsid w:val="002B0C55"/>
    <w:rsid w:val="002B156A"/>
    <w:rsid w:val="002B64C0"/>
    <w:rsid w:val="00315A34"/>
    <w:rsid w:val="003372DA"/>
    <w:rsid w:val="003374FB"/>
    <w:rsid w:val="003C774E"/>
    <w:rsid w:val="00416612"/>
    <w:rsid w:val="00425A25"/>
    <w:rsid w:val="004517E1"/>
    <w:rsid w:val="004B702A"/>
    <w:rsid w:val="004C090E"/>
    <w:rsid w:val="004D16DB"/>
    <w:rsid w:val="00560EC9"/>
    <w:rsid w:val="00563928"/>
    <w:rsid w:val="005823AB"/>
    <w:rsid w:val="005D6CEF"/>
    <w:rsid w:val="006352CB"/>
    <w:rsid w:val="00652C3E"/>
    <w:rsid w:val="006F00AC"/>
    <w:rsid w:val="00744AA3"/>
    <w:rsid w:val="007D432A"/>
    <w:rsid w:val="007F5D22"/>
    <w:rsid w:val="008176F9"/>
    <w:rsid w:val="0082264C"/>
    <w:rsid w:val="008A1EE5"/>
    <w:rsid w:val="008B78DA"/>
    <w:rsid w:val="00976F47"/>
    <w:rsid w:val="00986C19"/>
    <w:rsid w:val="009A3D10"/>
    <w:rsid w:val="009D478A"/>
    <w:rsid w:val="009F40CB"/>
    <w:rsid w:val="00A24461"/>
    <w:rsid w:val="00A31A31"/>
    <w:rsid w:val="00A365BB"/>
    <w:rsid w:val="00B25637"/>
    <w:rsid w:val="00B25652"/>
    <w:rsid w:val="00BE1E2D"/>
    <w:rsid w:val="00BE5C02"/>
    <w:rsid w:val="00C338E3"/>
    <w:rsid w:val="00CB1E8D"/>
    <w:rsid w:val="00D74F5F"/>
    <w:rsid w:val="00E86240"/>
    <w:rsid w:val="00E90A5A"/>
    <w:rsid w:val="00EB1FF8"/>
    <w:rsid w:val="00ED7ABF"/>
    <w:rsid w:val="00F51C1B"/>
    <w:rsid w:val="00F9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52B7"/>
  <w15:chartTrackingRefBased/>
  <w15:docId w15:val="{2967254C-1F56-4C94-BF4F-364198F2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D2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D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D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D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D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D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D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D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D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D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D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D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D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D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D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D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D22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7F5D22"/>
    <w:pPr>
      <w:ind w:left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F5D22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customStyle="1" w:styleId="Default">
    <w:name w:val="Default"/>
    <w:rsid w:val="007F5D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Matyjaszczyk</dc:creator>
  <cp:keywords/>
  <dc:description/>
  <cp:lastModifiedBy>Karol Płociszko</cp:lastModifiedBy>
  <cp:revision>20</cp:revision>
  <cp:lastPrinted>2024-09-23T08:00:00Z</cp:lastPrinted>
  <dcterms:created xsi:type="dcterms:W3CDTF">2024-09-23T07:59:00Z</dcterms:created>
  <dcterms:modified xsi:type="dcterms:W3CDTF">2026-02-24T12:44:00Z</dcterms:modified>
</cp:coreProperties>
</file>